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49" w:rsidRPr="005618BA" w:rsidRDefault="00B63E49" w:rsidP="00B63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8BA">
        <w:rPr>
          <w:rFonts w:ascii="Times New Roman" w:hAnsi="Times New Roman" w:cs="Times New Roman"/>
          <w:b/>
          <w:sz w:val="28"/>
          <w:szCs w:val="28"/>
        </w:rPr>
        <w:t>Учебная дисциплина «</w:t>
      </w:r>
      <w:bookmarkStart w:id="0" w:name="_GoBack"/>
      <w:r w:rsidRPr="005618BA">
        <w:rPr>
          <w:rFonts w:ascii="Times New Roman" w:hAnsi="Times New Roman"/>
          <w:b/>
          <w:sz w:val="28"/>
          <w:szCs w:val="28"/>
        </w:rPr>
        <w:t>Великая Отечественная война советского народа (в контексте Второй мировой войны)</w:t>
      </w:r>
      <w:bookmarkEnd w:id="0"/>
      <w:r w:rsidRPr="005618BA">
        <w:rPr>
          <w:rFonts w:ascii="Times New Roman" w:hAnsi="Times New Roman" w:cs="Times New Roman"/>
          <w:b/>
          <w:sz w:val="28"/>
          <w:szCs w:val="28"/>
        </w:rPr>
        <w:t>»</w:t>
      </w:r>
    </w:p>
    <w:p w:rsidR="00B63E49" w:rsidRPr="005618BA" w:rsidRDefault="00B63E49" w:rsidP="00B6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660"/>
        <w:gridCol w:w="7938"/>
      </w:tblGrid>
      <w:tr w:rsidR="00B63E49" w:rsidRPr="005618BA" w:rsidTr="00E6093B">
        <w:tc>
          <w:tcPr>
            <w:tcW w:w="2660" w:type="dxa"/>
          </w:tcPr>
          <w:p w:rsidR="00B63E49" w:rsidRPr="005618BA" w:rsidRDefault="00B63E49" w:rsidP="00E6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7938" w:type="dxa"/>
          </w:tcPr>
          <w:p w:rsidR="00B63E49" w:rsidRPr="005618BA" w:rsidRDefault="00B63E49" w:rsidP="00E6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высшего образования I ступени</w:t>
            </w:r>
          </w:p>
          <w:p w:rsidR="00B63E49" w:rsidRPr="005618BA" w:rsidRDefault="00B63E49" w:rsidP="00E6093B">
            <w:pPr>
              <w:rPr>
                <w:rFonts w:ascii="Times New Roman" w:hAnsi="Times New Roman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Специальности</w:t>
            </w:r>
            <w:r w:rsidRPr="005618BA">
              <w:rPr>
                <w:rFonts w:ascii="Times New Roman" w:hAnsi="Times New Roman" w:cs="Times New Roman"/>
                <w:sz w:val="28"/>
                <w:szCs w:val="28"/>
              </w:rPr>
              <w:t xml:space="preserve">: 1-02 03 06 </w:t>
            </w:r>
            <w:r w:rsidRPr="005618BA">
              <w:rPr>
                <w:rFonts w:ascii="Times New Roman" w:hAnsi="Times New Roman"/>
                <w:sz w:val="28"/>
                <w:szCs w:val="28"/>
              </w:rPr>
              <w:t>Иностранные языки (английский, немецкий)</w:t>
            </w:r>
          </w:p>
          <w:p w:rsidR="00B63E49" w:rsidRPr="005618BA" w:rsidRDefault="00B63E49" w:rsidP="00E6093B">
            <w:pPr>
              <w:rPr>
                <w:rFonts w:ascii="Times New Roman" w:hAnsi="Times New Roman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sz w:val="28"/>
                <w:szCs w:val="28"/>
              </w:rPr>
              <w:t xml:space="preserve">1-02 03 08 </w:t>
            </w:r>
            <w:r w:rsidRPr="005618BA"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  <w:p w:rsidR="00B63E49" w:rsidRPr="005618BA" w:rsidRDefault="00B63E49" w:rsidP="00E6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sz w:val="28"/>
                <w:szCs w:val="28"/>
              </w:rPr>
              <w:t xml:space="preserve">1-02 03 08 </w:t>
            </w:r>
            <w:r w:rsidRPr="005618BA">
              <w:rPr>
                <w:rFonts w:ascii="Times New Roman" w:hAnsi="Times New Roman"/>
                <w:sz w:val="28"/>
                <w:szCs w:val="28"/>
              </w:rPr>
              <w:t>Иностранный язык (немецкий)</w:t>
            </w:r>
          </w:p>
          <w:p w:rsidR="00B63E49" w:rsidRPr="005618BA" w:rsidRDefault="00B63E49" w:rsidP="00E6093B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i/>
                <w:sz w:val="28"/>
                <w:szCs w:val="28"/>
              </w:rPr>
              <w:t>Учебная дисциплина по выбору студента</w:t>
            </w:r>
          </w:p>
        </w:tc>
      </w:tr>
      <w:tr w:rsidR="00B63E49" w:rsidRPr="005618BA" w:rsidTr="00E6093B">
        <w:tc>
          <w:tcPr>
            <w:tcW w:w="2660" w:type="dxa"/>
          </w:tcPr>
          <w:p w:rsidR="00B63E49" w:rsidRPr="005618BA" w:rsidRDefault="00B63E49" w:rsidP="00E6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7938" w:type="dxa"/>
          </w:tcPr>
          <w:p w:rsidR="00B63E49" w:rsidRPr="005618BA" w:rsidRDefault="00B63E49" w:rsidP="00E6093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618B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Международное положение накануне Второй мировой войны.  Начало Второй мировой войны и события в Беларуси.  Оккупация Германией стран Европы.  СССР накануне Великой Отечественной войны.  Начало Великой Отечественной войны. </w:t>
            </w:r>
          </w:p>
          <w:p w:rsidR="00B63E49" w:rsidRPr="005618BA" w:rsidRDefault="00B63E49" w:rsidP="00E6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Оккупационный режим. </w:t>
            </w:r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Партизанская и подпольная борьба на оккупированной территории. События на фронтах войны. Крушение наступательной стратегии германского вермахта. Освобождение Беларуси от германских захватчиков. Советский тыл в годы войны. Окончание Великой Отечественной и Второй мировой войн. Победа!</w:t>
            </w:r>
          </w:p>
        </w:tc>
      </w:tr>
      <w:tr w:rsidR="00B63E49" w:rsidRPr="005618BA" w:rsidTr="00E6093B">
        <w:tc>
          <w:tcPr>
            <w:tcW w:w="2660" w:type="dxa"/>
          </w:tcPr>
          <w:p w:rsidR="00B63E49" w:rsidRPr="005618BA" w:rsidRDefault="00B63E49" w:rsidP="00E6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Формирование компетенции, результаты обучения</w:t>
            </w:r>
          </w:p>
        </w:tc>
        <w:tc>
          <w:tcPr>
            <w:tcW w:w="7938" w:type="dxa"/>
          </w:tcPr>
          <w:p w:rsidR="00B63E49" w:rsidRPr="005618BA" w:rsidRDefault="00B63E49" w:rsidP="00E6093B">
            <w:pPr>
              <w:ind w:firstLine="45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Обладать способностью формулировать</w:t>
            </w:r>
            <w:proofErr w:type="gramEnd"/>
            <w:r w:rsidRPr="005618BA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собственные мировоззренческие принципы на основе подвига белорусского народа и исторических уроков Великой Отечественной войны. Сохранять и приумножать историческую память о роли Советского Союза и его народов в Победе над германским нацизмом. Транслировать новым поколениям историческую правду и нормы поведения, ценности и традиции, выработанные белорусским народам в период преодоления трагических событий Великой Отечественной войны.</w:t>
            </w:r>
          </w:p>
        </w:tc>
      </w:tr>
      <w:tr w:rsidR="00B63E49" w:rsidRPr="005618BA" w:rsidTr="00E6093B">
        <w:tc>
          <w:tcPr>
            <w:tcW w:w="2660" w:type="dxa"/>
          </w:tcPr>
          <w:p w:rsidR="00B63E49" w:rsidRPr="005618BA" w:rsidRDefault="00B63E49" w:rsidP="00E6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938" w:type="dxa"/>
          </w:tcPr>
          <w:p w:rsidR="00B63E49" w:rsidRPr="005618BA" w:rsidRDefault="00B63E49" w:rsidP="00E6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История Беларуси, Новейшая история стран Европы и Америки</w:t>
            </w:r>
          </w:p>
        </w:tc>
      </w:tr>
      <w:tr w:rsidR="00B63E49" w:rsidRPr="005618BA" w:rsidTr="00E6093B">
        <w:tc>
          <w:tcPr>
            <w:tcW w:w="2660" w:type="dxa"/>
          </w:tcPr>
          <w:p w:rsidR="00B63E49" w:rsidRPr="005618BA" w:rsidRDefault="00B63E49" w:rsidP="00E6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Трудоёмкость</w:t>
            </w:r>
          </w:p>
        </w:tc>
        <w:tc>
          <w:tcPr>
            <w:tcW w:w="7938" w:type="dxa"/>
          </w:tcPr>
          <w:p w:rsidR="00B63E49" w:rsidRPr="005618BA" w:rsidRDefault="00B63E49" w:rsidP="00E6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sz w:val="28"/>
                <w:szCs w:val="28"/>
              </w:rPr>
              <w:t xml:space="preserve">2 зачётные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единицы, 72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 w:rsidRPr="00561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3E49" w:rsidRPr="005618BA" w:rsidRDefault="00B63E49" w:rsidP="00E6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sz w:val="28"/>
                <w:szCs w:val="28"/>
              </w:rPr>
              <w:t xml:space="preserve">(36 </w:t>
            </w:r>
            <w:proofErr w:type="gramStart"/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  <w:proofErr w:type="gramEnd"/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, 36 самостоятельная работа)</w:t>
            </w:r>
          </w:p>
        </w:tc>
      </w:tr>
      <w:tr w:rsidR="00B63E49" w:rsidRPr="005618BA" w:rsidTr="00E6093B">
        <w:tc>
          <w:tcPr>
            <w:tcW w:w="2660" w:type="dxa"/>
          </w:tcPr>
          <w:p w:rsidR="00B63E49" w:rsidRPr="005618BA" w:rsidRDefault="00B63E49" w:rsidP="00E6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Семест</w:t>
            </w:r>
            <w:proofErr w:type="gramStart"/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ы), требования и формы текущей и промежуточной аттестации</w:t>
            </w:r>
          </w:p>
        </w:tc>
        <w:tc>
          <w:tcPr>
            <w:tcW w:w="7938" w:type="dxa"/>
          </w:tcPr>
          <w:p w:rsidR="00B63E49" w:rsidRPr="005618BA" w:rsidRDefault="00B63E49" w:rsidP="00E6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8BA">
              <w:rPr>
                <w:rFonts w:ascii="Times New Roman" w:hAnsi="Times New Roman" w:cs="Times New Roman"/>
                <w:sz w:val="28"/>
                <w:szCs w:val="28"/>
              </w:rPr>
              <w:t>2 семестр: подготовка рефератов, тестовые задания, устный опрос, дифференцированный зачет.</w:t>
            </w:r>
          </w:p>
        </w:tc>
      </w:tr>
    </w:tbl>
    <w:p w:rsidR="00B63E49" w:rsidRPr="005618BA" w:rsidRDefault="00B63E49" w:rsidP="00B6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2E6" w:rsidRPr="00B63E49" w:rsidRDefault="00BB42E6" w:rsidP="00B63E49"/>
    <w:sectPr w:rsidR="00BB42E6" w:rsidRPr="00B63E49" w:rsidSect="008429CF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16A6F"/>
    <w:multiLevelType w:val="multilevel"/>
    <w:tmpl w:val="CBD652F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44"/>
    <w:rsid w:val="00001162"/>
    <w:rsid w:val="0000788F"/>
    <w:rsid w:val="000110D7"/>
    <w:rsid w:val="00013A12"/>
    <w:rsid w:val="00016657"/>
    <w:rsid w:val="0002225E"/>
    <w:rsid w:val="000232CC"/>
    <w:rsid w:val="00023796"/>
    <w:rsid w:val="00034F32"/>
    <w:rsid w:val="00042602"/>
    <w:rsid w:val="000436BE"/>
    <w:rsid w:val="00047DF5"/>
    <w:rsid w:val="0006197E"/>
    <w:rsid w:val="000629F8"/>
    <w:rsid w:val="00064AF9"/>
    <w:rsid w:val="00074091"/>
    <w:rsid w:val="00077FF9"/>
    <w:rsid w:val="00084D05"/>
    <w:rsid w:val="00085C9D"/>
    <w:rsid w:val="00086C8C"/>
    <w:rsid w:val="000A06A6"/>
    <w:rsid w:val="000A1ED2"/>
    <w:rsid w:val="000D172A"/>
    <w:rsid w:val="000D500C"/>
    <w:rsid w:val="000D5F62"/>
    <w:rsid w:val="000E27DA"/>
    <w:rsid w:val="000E33BB"/>
    <w:rsid w:val="000F1B26"/>
    <w:rsid w:val="00100DBE"/>
    <w:rsid w:val="001037D2"/>
    <w:rsid w:val="00103C81"/>
    <w:rsid w:val="00105399"/>
    <w:rsid w:val="001248EB"/>
    <w:rsid w:val="00127939"/>
    <w:rsid w:val="00130C01"/>
    <w:rsid w:val="0013451E"/>
    <w:rsid w:val="001459A3"/>
    <w:rsid w:val="00150BC2"/>
    <w:rsid w:val="00156E67"/>
    <w:rsid w:val="0016595E"/>
    <w:rsid w:val="00171D35"/>
    <w:rsid w:val="001774A0"/>
    <w:rsid w:val="0018004F"/>
    <w:rsid w:val="00180816"/>
    <w:rsid w:val="00182FB8"/>
    <w:rsid w:val="00187C03"/>
    <w:rsid w:val="00190F45"/>
    <w:rsid w:val="0019793F"/>
    <w:rsid w:val="00197B86"/>
    <w:rsid w:val="001A2988"/>
    <w:rsid w:val="001A4596"/>
    <w:rsid w:val="001A596E"/>
    <w:rsid w:val="001A762D"/>
    <w:rsid w:val="001A7DF4"/>
    <w:rsid w:val="001B0B39"/>
    <w:rsid w:val="001B0C03"/>
    <w:rsid w:val="001C6DCE"/>
    <w:rsid w:val="001D749C"/>
    <w:rsid w:val="001E0446"/>
    <w:rsid w:val="001E4387"/>
    <w:rsid w:val="001E78B8"/>
    <w:rsid w:val="001F1432"/>
    <w:rsid w:val="001F360F"/>
    <w:rsid w:val="001F688E"/>
    <w:rsid w:val="00206CB1"/>
    <w:rsid w:val="002159AA"/>
    <w:rsid w:val="00222D46"/>
    <w:rsid w:val="00230C1D"/>
    <w:rsid w:val="00234505"/>
    <w:rsid w:val="002441A1"/>
    <w:rsid w:val="00261BD3"/>
    <w:rsid w:val="00264120"/>
    <w:rsid w:val="00274515"/>
    <w:rsid w:val="00275168"/>
    <w:rsid w:val="002772B5"/>
    <w:rsid w:val="00282D99"/>
    <w:rsid w:val="002977C1"/>
    <w:rsid w:val="002A4678"/>
    <w:rsid w:val="002A7CF8"/>
    <w:rsid w:val="002B0A9C"/>
    <w:rsid w:val="002B10FF"/>
    <w:rsid w:val="002B5509"/>
    <w:rsid w:val="002C0DA8"/>
    <w:rsid w:val="002C10A1"/>
    <w:rsid w:val="002C2A03"/>
    <w:rsid w:val="002C5D6D"/>
    <w:rsid w:val="002C5DD3"/>
    <w:rsid w:val="002F29B1"/>
    <w:rsid w:val="002F7429"/>
    <w:rsid w:val="00305997"/>
    <w:rsid w:val="0031311C"/>
    <w:rsid w:val="0031709B"/>
    <w:rsid w:val="0032733F"/>
    <w:rsid w:val="00333466"/>
    <w:rsid w:val="00337B00"/>
    <w:rsid w:val="00343754"/>
    <w:rsid w:val="00352CC8"/>
    <w:rsid w:val="00352F42"/>
    <w:rsid w:val="00360681"/>
    <w:rsid w:val="00366024"/>
    <w:rsid w:val="00367B7C"/>
    <w:rsid w:val="00373671"/>
    <w:rsid w:val="00393DD2"/>
    <w:rsid w:val="003A5175"/>
    <w:rsid w:val="003A72AA"/>
    <w:rsid w:val="003B2FF1"/>
    <w:rsid w:val="003C4326"/>
    <w:rsid w:val="003C5242"/>
    <w:rsid w:val="003D2E12"/>
    <w:rsid w:val="003E4D0F"/>
    <w:rsid w:val="003E6B76"/>
    <w:rsid w:val="003F60DD"/>
    <w:rsid w:val="00402C1A"/>
    <w:rsid w:val="0040780B"/>
    <w:rsid w:val="00410E23"/>
    <w:rsid w:val="00422828"/>
    <w:rsid w:val="00423CF7"/>
    <w:rsid w:val="004261D2"/>
    <w:rsid w:val="004325F7"/>
    <w:rsid w:val="00434B65"/>
    <w:rsid w:val="004367DA"/>
    <w:rsid w:val="0043765D"/>
    <w:rsid w:val="00437F03"/>
    <w:rsid w:val="00440635"/>
    <w:rsid w:val="00454F3F"/>
    <w:rsid w:val="00456FEA"/>
    <w:rsid w:val="004676BD"/>
    <w:rsid w:val="00467B50"/>
    <w:rsid w:val="00472751"/>
    <w:rsid w:val="004769AA"/>
    <w:rsid w:val="00482E22"/>
    <w:rsid w:val="00484890"/>
    <w:rsid w:val="00493893"/>
    <w:rsid w:val="0049551D"/>
    <w:rsid w:val="00496145"/>
    <w:rsid w:val="00496B1E"/>
    <w:rsid w:val="0049781D"/>
    <w:rsid w:val="004A6A85"/>
    <w:rsid w:val="004B31CA"/>
    <w:rsid w:val="004C1866"/>
    <w:rsid w:val="004C5417"/>
    <w:rsid w:val="004D012B"/>
    <w:rsid w:val="004E2F46"/>
    <w:rsid w:val="004E626F"/>
    <w:rsid w:val="004E6C13"/>
    <w:rsid w:val="004E79E0"/>
    <w:rsid w:val="005018D0"/>
    <w:rsid w:val="00506D49"/>
    <w:rsid w:val="00514700"/>
    <w:rsid w:val="0051744F"/>
    <w:rsid w:val="00524FAB"/>
    <w:rsid w:val="00530BDB"/>
    <w:rsid w:val="00534FF4"/>
    <w:rsid w:val="0054119B"/>
    <w:rsid w:val="00542745"/>
    <w:rsid w:val="00562EC0"/>
    <w:rsid w:val="005652E8"/>
    <w:rsid w:val="00571A33"/>
    <w:rsid w:val="00581B75"/>
    <w:rsid w:val="00585DD3"/>
    <w:rsid w:val="0059009B"/>
    <w:rsid w:val="005A13D6"/>
    <w:rsid w:val="005A1991"/>
    <w:rsid w:val="005A1A50"/>
    <w:rsid w:val="005A591E"/>
    <w:rsid w:val="005B6746"/>
    <w:rsid w:val="005C30F8"/>
    <w:rsid w:val="005C4C16"/>
    <w:rsid w:val="005C7188"/>
    <w:rsid w:val="005D40B4"/>
    <w:rsid w:val="005D7CEF"/>
    <w:rsid w:val="005E0F9A"/>
    <w:rsid w:val="005E2DA8"/>
    <w:rsid w:val="005F561A"/>
    <w:rsid w:val="006075A6"/>
    <w:rsid w:val="006137FB"/>
    <w:rsid w:val="00613CAF"/>
    <w:rsid w:val="00616002"/>
    <w:rsid w:val="00617D86"/>
    <w:rsid w:val="00623520"/>
    <w:rsid w:val="00631047"/>
    <w:rsid w:val="0063388B"/>
    <w:rsid w:val="00641063"/>
    <w:rsid w:val="00642435"/>
    <w:rsid w:val="00642686"/>
    <w:rsid w:val="006436F4"/>
    <w:rsid w:val="00647B74"/>
    <w:rsid w:val="00651922"/>
    <w:rsid w:val="00653AA6"/>
    <w:rsid w:val="00655A79"/>
    <w:rsid w:val="006579E0"/>
    <w:rsid w:val="00657FC6"/>
    <w:rsid w:val="00660B27"/>
    <w:rsid w:val="0066414D"/>
    <w:rsid w:val="00665D4A"/>
    <w:rsid w:val="0067001F"/>
    <w:rsid w:val="006814E1"/>
    <w:rsid w:val="00686E9A"/>
    <w:rsid w:val="006909E8"/>
    <w:rsid w:val="006911E6"/>
    <w:rsid w:val="006A0BF7"/>
    <w:rsid w:val="006B50EC"/>
    <w:rsid w:val="006B7050"/>
    <w:rsid w:val="006C04AF"/>
    <w:rsid w:val="006C2E79"/>
    <w:rsid w:val="006D3DEA"/>
    <w:rsid w:val="006D414D"/>
    <w:rsid w:val="006D4159"/>
    <w:rsid w:val="006D6D2D"/>
    <w:rsid w:val="006D7143"/>
    <w:rsid w:val="006E6C7D"/>
    <w:rsid w:val="00701327"/>
    <w:rsid w:val="00703F33"/>
    <w:rsid w:val="007049FB"/>
    <w:rsid w:val="0071766F"/>
    <w:rsid w:val="00720A9D"/>
    <w:rsid w:val="00721D90"/>
    <w:rsid w:val="0072461C"/>
    <w:rsid w:val="00725A77"/>
    <w:rsid w:val="00726A2F"/>
    <w:rsid w:val="00735899"/>
    <w:rsid w:val="00742506"/>
    <w:rsid w:val="00747078"/>
    <w:rsid w:val="007527F2"/>
    <w:rsid w:val="007531FB"/>
    <w:rsid w:val="00755C62"/>
    <w:rsid w:val="007630BD"/>
    <w:rsid w:val="0076598A"/>
    <w:rsid w:val="00770666"/>
    <w:rsid w:val="0077232F"/>
    <w:rsid w:val="007737CC"/>
    <w:rsid w:val="00782E02"/>
    <w:rsid w:val="0079011B"/>
    <w:rsid w:val="007B3B9E"/>
    <w:rsid w:val="007B56FE"/>
    <w:rsid w:val="007D1DD1"/>
    <w:rsid w:val="007D2946"/>
    <w:rsid w:val="007D7EBC"/>
    <w:rsid w:val="007E1B5D"/>
    <w:rsid w:val="007E2AF9"/>
    <w:rsid w:val="007F12A6"/>
    <w:rsid w:val="007F1E95"/>
    <w:rsid w:val="007F34BD"/>
    <w:rsid w:val="007F7F92"/>
    <w:rsid w:val="008021B2"/>
    <w:rsid w:val="00811AFF"/>
    <w:rsid w:val="00815C01"/>
    <w:rsid w:val="00816410"/>
    <w:rsid w:val="00821F0F"/>
    <w:rsid w:val="00823342"/>
    <w:rsid w:val="00830143"/>
    <w:rsid w:val="00837C95"/>
    <w:rsid w:val="008429CF"/>
    <w:rsid w:val="0084436F"/>
    <w:rsid w:val="008444A5"/>
    <w:rsid w:val="00846997"/>
    <w:rsid w:val="008528E5"/>
    <w:rsid w:val="0086052E"/>
    <w:rsid w:val="008658E5"/>
    <w:rsid w:val="00867B1D"/>
    <w:rsid w:val="00896A72"/>
    <w:rsid w:val="008A007A"/>
    <w:rsid w:val="008A22F6"/>
    <w:rsid w:val="008B504D"/>
    <w:rsid w:val="008C2CA7"/>
    <w:rsid w:val="008D3B76"/>
    <w:rsid w:val="008E5A96"/>
    <w:rsid w:val="008E690E"/>
    <w:rsid w:val="008F0DBE"/>
    <w:rsid w:val="008F1A8A"/>
    <w:rsid w:val="008F5931"/>
    <w:rsid w:val="00901988"/>
    <w:rsid w:val="00902D08"/>
    <w:rsid w:val="0090432C"/>
    <w:rsid w:val="009059F2"/>
    <w:rsid w:val="00916680"/>
    <w:rsid w:val="0092544C"/>
    <w:rsid w:val="00930C26"/>
    <w:rsid w:val="00932660"/>
    <w:rsid w:val="00934C80"/>
    <w:rsid w:val="00944AE8"/>
    <w:rsid w:val="00952353"/>
    <w:rsid w:val="0095746F"/>
    <w:rsid w:val="00960B72"/>
    <w:rsid w:val="00963DEE"/>
    <w:rsid w:val="0097257B"/>
    <w:rsid w:val="0097632F"/>
    <w:rsid w:val="0097693C"/>
    <w:rsid w:val="009824D1"/>
    <w:rsid w:val="009968E0"/>
    <w:rsid w:val="009A07DB"/>
    <w:rsid w:val="009B0013"/>
    <w:rsid w:val="009C5FA6"/>
    <w:rsid w:val="009D1E3E"/>
    <w:rsid w:val="009D5065"/>
    <w:rsid w:val="009E28E4"/>
    <w:rsid w:val="009F1E7E"/>
    <w:rsid w:val="009F2035"/>
    <w:rsid w:val="009F482B"/>
    <w:rsid w:val="009F6AB2"/>
    <w:rsid w:val="00A01933"/>
    <w:rsid w:val="00A03934"/>
    <w:rsid w:val="00A03DE6"/>
    <w:rsid w:val="00A04275"/>
    <w:rsid w:val="00A04433"/>
    <w:rsid w:val="00A05E67"/>
    <w:rsid w:val="00A0759E"/>
    <w:rsid w:val="00A12109"/>
    <w:rsid w:val="00A14E7F"/>
    <w:rsid w:val="00A171EC"/>
    <w:rsid w:val="00A2018B"/>
    <w:rsid w:val="00A30505"/>
    <w:rsid w:val="00A31BF7"/>
    <w:rsid w:val="00A3277A"/>
    <w:rsid w:val="00A338A7"/>
    <w:rsid w:val="00A4666D"/>
    <w:rsid w:val="00A57894"/>
    <w:rsid w:val="00A64ABE"/>
    <w:rsid w:val="00A658A5"/>
    <w:rsid w:val="00A667B5"/>
    <w:rsid w:val="00A711B6"/>
    <w:rsid w:val="00A7275A"/>
    <w:rsid w:val="00A7554E"/>
    <w:rsid w:val="00A851B8"/>
    <w:rsid w:val="00A927FE"/>
    <w:rsid w:val="00A96ADF"/>
    <w:rsid w:val="00AB1333"/>
    <w:rsid w:val="00AC0E46"/>
    <w:rsid w:val="00AC2E3F"/>
    <w:rsid w:val="00AD1144"/>
    <w:rsid w:val="00AD19A8"/>
    <w:rsid w:val="00AD2719"/>
    <w:rsid w:val="00AD39C8"/>
    <w:rsid w:val="00AD44EB"/>
    <w:rsid w:val="00AD7D7B"/>
    <w:rsid w:val="00AE1DDB"/>
    <w:rsid w:val="00AE68E9"/>
    <w:rsid w:val="00AF62D9"/>
    <w:rsid w:val="00B1044D"/>
    <w:rsid w:val="00B13683"/>
    <w:rsid w:val="00B165F1"/>
    <w:rsid w:val="00B317AE"/>
    <w:rsid w:val="00B42EEA"/>
    <w:rsid w:val="00B6151D"/>
    <w:rsid w:val="00B63E49"/>
    <w:rsid w:val="00B70644"/>
    <w:rsid w:val="00B741FE"/>
    <w:rsid w:val="00B80159"/>
    <w:rsid w:val="00B801E6"/>
    <w:rsid w:val="00B80E0C"/>
    <w:rsid w:val="00B82070"/>
    <w:rsid w:val="00B867E8"/>
    <w:rsid w:val="00B9041A"/>
    <w:rsid w:val="00B908EF"/>
    <w:rsid w:val="00B94BB5"/>
    <w:rsid w:val="00BA5A72"/>
    <w:rsid w:val="00BB42E6"/>
    <w:rsid w:val="00BC41FD"/>
    <w:rsid w:val="00BD09D4"/>
    <w:rsid w:val="00BE77F3"/>
    <w:rsid w:val="00BF037A"/>
    <w:rsid w:val="00BF7C62"/>
    <w:rsid w:val="00C008C5"/>
    <w:rsid w:val="00C07A62"/>
    <w:rsid w:val="00C117CF"/>
    <w:rsid w:val="00C26330"/>
    <w:rsid w:val="00C41BA3"/>
    <w:rsid w:val="00C4497B"/>
    <w:rsid w:val="00C53345"/>
    <w:rsid w:val="00C57EB7"/>
    <w:rsid w:val="00C7390C"/>
    <w:rsid w:val="00C9296E"/>
    <w:rsid w:val="00C94FCD"/>
    <w:rsid w:val="00C9500F"/>
    <w:rsid w:val="00CA35DC"/>
    <w:rsid w:val="00CB2352"/>
    <w:rsid w:val="00CC4BC7"/>
    <w:rsid w:val="00CC6794"/>
    <w:rsid w:val="00CD1020"/>
    <w:rsid w:val="00CF3203"/>
    <w:rsid w:val="00CF6D35"/>
    <w:rsid w:val="00D012D8"/>
    <w:rsid w:val="00D04CCD"/>
    <w:rsid w:val="00D17683"/>
    <w:rsid w:val="00D242BD"/>
    <w:rsid w:val="00D25F23"/>
    <w:rsid w:val="00D26261"/>
    <w:rsid w:val="00D30C38"/>
    <w:rsid w:val="00D400BC"/>
    <w:rsid w:val="00D5047C"/>
    <w:rsid w:val="00D572C8"/>
    <w:rsid w:val="00D61DFE"/>
    <w:rsid w:val="00D72349"/>
    <w:rsid w:val="00D743DD"/>
    <w:rsid w:val="00D87B88"/>
    <w:rsid w:val="00D87EC1"/>
    <w:rsid w:val="00DA6C8E"/>
    <w:rsid w:val="00DB5230"/>
    <w:rsid w:val="00DC5126"/>
    <w:rsid w:val="00DC7713"/>
    <w:rsid w:val="00DC7D44"/>
    <w:rsid w:val="00DD130D"/>
    <w:rsid w:val="00DD3893"/>
    <w:rsid w:val="00DE41EB"/>
    <w:rsid w:val="00DE5E21"/>
    <w:rsid w:val="00DF6214"/>
    <w:rsid w:val="00E02567"/>
    <w:rsid w:val="00E0742A"/>
    <w:rsid w:val="00E17320"/>
    <w:rsid w:val="00E21D61"/>
    <w:rsid w:val="00E264D2"/>
    <w:rsid w:val="00E3142D"/>
    <w:rsid w:val="00E40A4D"/>
    <w:rsid w:val="00E4264F"/>
    <w:rsid w:val="00E42D29"/>
    <w:rsid w:val="00E5030B"/>
    <w:rsid w:val="00E61B5F"/>
    <w:rsid w:val="00E66EA2"/>
    <w:rsid w:val="00E76D08"/>
    <w:rsid w:val="00E80AAA"/>
    <w:rsid w:val="00E908E0"/>
    <w:rsid w:val="00E92346"/>
    <w:rsid w:val="00E94CF7"/>
    <w:rsid w:val="00E9583B"/>
    <w:rsid w:val="00E96119"/>
    <w:rsid w:val="00EA0D7C"/>
    <w:rsid w:val="00EC0F12"/>
    <w:rsid w:val="00EC2DDE"/>
    <w:rsid w:val="00ED2423"/>
    <w:rsid w:val="00ED63EF"/>
    <w:rsid w:val="00EE178E"/>
    <w:rsid w:val="00EE26EF"/>
    <w:rsid w:val="00EF2679"/>
    <w:rsid w:val="00EF65DC"/>
    <w:rsid w:val="00F04E53"/>
    <w:rsid w:val="00F0611C"/>
    <w:rsid w:val="00F12621"/>
    <w:rsid w:val="00F249E0"/>
    <w:rsid w:val="00F24CEB"/>
    <w:rsid w:val="00F2705B"/>
    <w:rsid w:val="00F27B38"/>
    <w:rsid w:val="00F32812"/>
    <w:rsid w:val="00F35C32"/>
    <w:rsid w:val="00F37CC8"/>
    <w:rsid w:val="00F40F8F"/>
    <w:rsid w:val="00F43B7D"/>
    <w:rsid w:val="00F534BE"/>
    <w:rsid w:val="00F56E43"/>
    <w:rsid w:val="00F57B7D"/>
    <w:rsid w:val="00F802BA"/>
    <w:rsid w:val="00F80F28"/>
    <w:rsid w:val="00F81B7D"/>
    <w:rsid w:val="00F826BC"/>
    <w:rsid w:val="00F926CA"/>
    <w:rsid w:val="00F930EF"/>
    <w:rsid w:val="00F94FB7"/>
    <w:rsid w:val="00FA222A"/>
    <w:rsid w:val="00FC220B"/>
    <w:rsid w:val="00FC2EEE"/>
    <w:rsid w:val="00FC320E"/>
    <w:rsid w:val="00FC3AD2"/>
    <w:rsid w:val="00FC3F54"/>
    <w:rsid w:val="00FC5A53"/>
    <w:rsid w:val="00FC6DB8"/>
    <w:rsid w:val="00FD63BC"/>
    <w:rsid w:val="00FE1B1A"/>
    <w:rsid w:val="00FE7EA4"/>
    <w:rsid w:val="00FF15B6"/>
    <w:rsid w:val="00FF19DA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49"/>
  </w:style>
  <w:style w:type="paragraph" w:styleId="1">
    <w:name w:val="heading 1"/>
    <w:basedOn w:val="a"/>
    <w:next w:val="a"/>
    <w:link w:val="10"/>
    <w:qFormat/>
    <w:rsid w:val="00660B2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04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0B2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49"/>
  </w:style>
  <w:style w:type="paragraph" w:styleId="1">
    <w:name w:val="heading 1"/>
    <w:basedOn w:val="a"/>
    <w:next w:val="a"/>
    <w:link w:val="10"/>
    <w:qFormat/>
    <w:rsid w:val="00660B2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04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0B2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205okno2</cp:lastModifiedBy>
  <cp:revision>2</cp:revision>
  <cp:lastPrinted>2022-11-30T11:32:00Z</cp:lastPrinted>
  <dcterms:created xsi:type="dcterms:W3CDTF">2024-01-08T12:03:00Z</dcterms:created>
  <dcterms:modified xsi:type="dcterms:W3CDTF">2024-01-08T12:03:00Z</dcterms:modified>
</cp:coreProperties>
</file>